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2DB6F4A9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660F2E9" w:rsidR="006F0FB5" w:rsidRPr="006F0FB5" w:rsidRDefault="00F65397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Denver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958353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604910">
        <w:t>Film and Video Production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21D9303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</w:t>
      </w:r>
      <w:r w:rsidR="00F65397">
        <w:rPr>
          <w:rFonts w:eastAsia="Times New Roman" w:cs="Arial"/>
          <w:b/>
          <w:color w:val="333333"/>
          <w:sz w:val="20"/>
          <w:szCs w:val="20"/>
        </w:rPr>
        <w:t>87</w:t>
      </w:r>
      <w:r w:rsidR="006541E5">
        <w:rPr>
          <w:rFonts w:eastAsia="Times New Roman" w:cs="Arial"/>
          <w:b/>
          <w:color w:val="333333"/>
          <w:sz w:val="20"/>
          <w:szCs w:val="20"/>
        </w:rPr>
        <w:t>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C082DA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F65397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60CD6D89" w14:textId="2932B703" w:rsidR="00F65397" w:rsidRPr="00F65397" w:rsidRDefault="00F65397" w:rsidP="00F653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2182616E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5397">
        <w:rPr>
          <w:rFonts w:eastAsia="Times New Roman" w:cs="Arial"/>
          <w:b/>
          <w:color w:val="000000"/>
          <w:sz w:val="20"/>
          <w:szCs w:val="20"/>
        </w:rPr>
        <w:t>Colorado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60643B4E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65397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https://collegescorecard.ed.gov/search/?name=Colorado%20Media%20School&amp;sort=salary:desc</w:t>
        </w:r>
      </w:hyperlink>
    </w:p>
    <w:p w14:paraId="1F1DCDCD" w14:textId="77777777" w:rsidR="00F65397" w:rsidRDefault="00F65397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B64"/>
    <w:multiLevelType w:val="hybridMultilevel"/>
    <w:tmpl w:val="308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46035"/>
    <w:rsid w:val="0047396E"/>
    <w:rsid w:val="004C0E7F"/>
    <w:rsid w:val="004F71B2"/>
    <w:rsid w:val="00546DD4"/>
    <w:rsid w:val="005912BD"/>
    <w:rsid w:val="005B073D"/>
    <w:rsid w:val="00604910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9A31EC"/>
    <w:rsid w:val="00A04D6A"/>
    <w:rsid w:val="00B00ECC"/>
    <w:rsid w:val="00B57C4A"/>
    <w:rsid w:val="00BA1653"/>
    <w:rsid w:val="00BF6FBC"/>
    <w:rsid w:val="00C10925"/>
    <w:rsid w:val="00C25F3B"/>
    <w:rsid w:val="00C4248F"/>
    <w:rsid w:val="00CF5AAE"/>
    <w:rsid w:val="00D256F4"/>
    <w:rsid w:val="00DB46E9"/>
    <w:rsid w:val="00DC7EB4"/>
    <w:rsid w:val="00EC4256"/>
    <w:rsid w:val="00F65397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Colorado%20Media%20School&amp;sort=salary:des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2019-06-24T18:14:00Z</dcterms:created>
  <dcterms:modified xsi:type="dcterms:W3CDTF">2019-06-24T18:14:00Z</dcterms:modified>
</cp:coreProperties>
</file>